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</w:tblGrid>
      <w:tr w:rsidR="00F02FDF" w:rsidTr="004000C8">
        <w:trPr>
          <w:jc w:val="right"/>
        </w:trPr>
        <w:tc>
          <w:tcPr>
            <w:tcW w:w="6095" w:type="dxa"/>
          </w:tcPr>
          <w:p w:rsidR="00F56622" w:rsidRDefault="00F56622" w:rsidP="002C5D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департамент муниципального имущества Администрации городского округа </w:t>
            </w:r>
            <w:r w:rsidRPr="00F566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56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F566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 Архангельск</w:t>
            </w:r>
            <w:r w:rsidRPr="00F56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F56622" w:rsidRPr="00F56622" w:rsidRDefault="00F56622" w:rsidP="00F5662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пл. В.И. Ленина, д. 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F566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Архангельск, 163000</w:t>
            </w:r>
          </w:p>
          <w:p w:rsidR="00F56622" w:rsidRDefault="00F56622" w:rsidP="002C5DCE"/>
        </w:tc>
      </w:tr>
      <w:tr w:rsidR="00F56622" w:rsidTr="004000C8">
        <w:trPr>
          <w:trHeight w:val="563"/>
          <w:jc w:val="right"/>
        </w:trPr>
        <w:tc>
          <w:tcPr>
            <w:tcW w:w="6095" w:type="dxa"/>
          </w:tcPr>
          <w:p w:rsidR="00F56622" w:rsidRDefault="00F20618" w:rsidP="002C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6622" w:rsidRPr="00F566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6622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2432B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47121" w:rsidRPr="00B10038" w:rsidRDefault="00D47121" w:rsidP="00D47121">
            <w:pPr>
              <w:jc w:val="center"/>
              <w:rPr>
                <w:sz w:val="26"/>
                <w:szCs w:val="26"/>
              </w:rPr>
            </w:pPr>
            <w:r w:rsidRPr="00D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F02FDF" w:rsidRPr="00F56622" w:rsidTr="004000C8">
        <w:trPr>
          <w:jc w:val="right"/>
        </w:trPr>
        <w:tc>
          <w:tcPr>
            <w:tcW w:w="6095" w:type="dxa"/>
          </w:tcPr>
          <w:p w:rsidR="00F02FDF" w:rsidRPr="002432B1" w:rsidRDefault="00F02FDF" w:rsidP="00F0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B1">
              <w:rPr>
                <w:rFonts w:ascii="Times New Roman" w:hAnsi="Times New Roman" w:cs="Times New Roman"/>
                <w:sz w:val="28"/>
                <w:szCs w:val="28"/>
              </w:rPr>
              <w:t>Адрес регистрации:________</w:t>
            </w:r>
            <w:r w:rsidR="002432B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02FDF" w:rsidRPr="002432B1" w:rsidRDefault="00F02FDF" w:rsidP="00F0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  <w:tr w:rsidR="00F02FDF" w:rsidRPr="00F56622" w:rsidTr="004000C8">
        <w:trPr>
          <w:jc w:val="right"/>
        </w:trPr>
        <w:tc>
          <w:tcPr>
            <w:tcW w:w="6095" w:type="dxa"/>
          </w:tcPr>
          <w:p w:rsidR="00F02FDF" w:rsidRPr="002432B1" w:rsidRDefault="00F02FDF" w:rsidP="002C5DCE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Адрес для корреспонденции:</w:t>
            </w:r>
            <w:r w:rsidR="002432B1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________________</w:t>
            </w:r>
          </w:p>
          <w:p w:rsidR="00F02FDF" w:rsidRPr="002432B1" w:rsidRDefault="00F02FDF" w:rsidP="002C5DCE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____________</w:t>
            </w:r>
            <w:r w:rsidR="002432B1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_____________________________</w:t>
            </w:r>
          </w:p>
        </w:tc>
      </w:tr>
      <w:tr w:rsidR="002432B1" w:rsidRPr="00F56622" w:rsidTr="004000C8">
        <w:trPr>
          <w:jc w:val="right"/>
        </w:trPr>
        <w:tc>
          <w:tcPr>
            <w:tcW w:w="6095" w:type="dxa"/>
          </w:tcPr>
          <w:p w:rsidR="002432B1" w:rsidRPr="002432B1" w:rsidRDefault="002432B1" w:rsidP="002C5DCE">
            <w:pPr>
              <w:tabs>
                <w:tab w:val="left" w:pos="9356"/>
              </w:tabs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32B1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 w:rsidR="00D4712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F02FDF" w:rsidRPr="00F56622" w:rsidTr="004000C8">
        <w:trPr>
          <w:trHeight w:val="828"/>
          <w:jc w:val="right"/>
        </w:trPr>
        <w:tc>
          <w:tcPr>
            <w:tcW w:w="6095" w:type="dxa"/>
          </w:tcPr>
          <w:p w:rsidR="00F02FDF" w:rsidRPr="002432B1" w:rsidRDefault="00F02FDF" w:rsidP="00F02FD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электронной почты (при наличии):</w:t>
            </w:r>
          </w:p>
          <w:p w:rsidR="00F02FDF" w:rsidRPr="00F05D9F" w:rsidRDefault="00F02FDF" w:rsidP="00F02FDF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D47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243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02FDF" w:rsidRPr="00F02FDF" w:rsidRDefault="00F02FDF" w:rsidP="002C5DCE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5D9F" w:rsidRPr="00F05D9F" w:rsidRDefault="00F05D9F" w:rsidP="00F05D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proofErr w:type="gramEnd"/>
      <w:r w:rsidRPr="00F05D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 Я В Л Е Н И Е</w:t>
      </w:r>
    </w:p>
    <w:p w:rsidR="00F05D9F" w:rsidRPr="00F05D9F" w:rsidRDefault="00F05D9F" w:rsidP="00F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предоставлении земельного участка в общую собственность </w:t>
      </w:r>
      <w:r w:rsidRPr="00F05D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членам многодетной семьи</w:t>
      </w:r>
    </w:p>
    <w:p w:rsidR="00F05D9F" w:rsidRPr="00F05D9F" w:rsidRDefault="00F05D9F" w:rsidP="00F05D9F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Прошу включить в реестр многодетных семей, желающих приобрести земельные участки для индивидуального жилищного строительства </w:t>
      </w:r>
    </w:p>
    <w:p w:rsidR="00F05D9F" w:rsidRPr="00F05D9F" w:rsidRDefault="00F05D9F" w:rsidP="00F0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многодетной семьи*:</w:t>
      </w:r>
    </w:p>
    <w:p w:rsidR="00F05D9F" w:rsidRPr="00F05D9F" w:rsidRDefault="00F05D9F" w:rsidP="00F0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1.___________________________________________________________________</w:t>
      </w:r>
    </w:p>
    <w:p w:rsidR="00F05D9F" w:rsidRPr="00F05D9F" w:rsidRDefault="00F05D9F" w:rsidP="00F0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2.___________________________________________________________________</w:t>
      </w:r>
    </w:p>
    <w:p w:rsidR="00F05D9F" w:rsidRPr="00F05D9F" w:rsidRDefault="00F05D9F" w:rsidP="00F0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3.___________________________________________________________________</w:t>
      </w:r>
    </w:p>
    <w:p w:rsidR="00F05D9F" w:rsidRPr="00F05D9F" w:rsidRDefault="00F05D9F" w:rsidP="00F0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4.___________________________________________________________________</w:t>
      </w:r>
    </w:p>
    <w:p w:rsidR="00F05D9F" w:rsidRPr="00F05D9F" w:rsidRDefault="00F05D9F" w:rsidP="00F0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5.___________________________________________________________________</w:t>
      </w:r>
    </w:p>
    <w:p w:rsidR="00F05D9F" w:rsidRPr="00F05D9F" w:rsidRDefault="00F05D9F" w:rsidP="00F05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6.___________________________________________________________________</w:t>
      </w:r>
    </w:p>
    <w:p w:rsidR="004000C8" w:rsidRDefault="004000C8" w:rsidP="00F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9F" w:rsidRPr="00F05D9F" w:rsidRDefault="00F05D9F" w:rsidP="00F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многодетной семьи имеют (не имеют) земельный участок 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собственности, на праве аренды на территории городского округа "Город Архангельск"</w:t>
      </w:r>
      <w:proofErr w:type="gramStart"/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                                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</w:t>
      </w:r>
      <w:r w:rsidRPr="00F05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Start"/>
      <w:r w:rsidRPr="00F05D9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F05D9F">
        <w:rPr>
          <w:rFonts w:ascii="Times New Roman" w:eastAsia="Times New Roman" w:hAnsi="Times New Roman" w:cs="Times New Roman"/>
          <w:sz w:val="20"/>
          <w:szCs w:val="20"/>
          <w:lang w:eastAsia="ru-RU"/>
        </w:rPr>
        <w:t>е нужное зачеркнуть, в случае если имеется участок - указать адрес и кадастровый номер)</w:t>
      </w:r>
    </w:p>
    <w:p w:rsidR="00F05D9F" w:rsidRDefault="00F05D9F" w:rsidP="00F0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9F" w:rsidRPr="00F05D9F" w:rsidRDefault="00F05D9F" w:rsidP="00F0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информации подтверждаю.</w:t>
      </w:r>
    </w:p>
    <w:p w:rsidR="00F05D9F" w:rsidRPr="00F05D9F" w:rsidRDefault="00F05D9F" w:rsidP="00F0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F05D9F" w:rsidRPr="00F05D9F" w:rsidRDefault="00F05D9F" w:rsidP="00F05D9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удостоверяющего личность гражданина Российской Федерации одного из родителей (одинокого родителя), одного 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усыновителей (одинокого усыновителя), каждого из детей, достигших возраста 14 лет;</w:t>
      </w:r>
    </w:p>
    <w:p w:rsidR="00F05D9F" w:rsidRP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удостоверения многодетной семьи;</w:t>
      </w:r>
    </w:p>
    <w:p w:rsidR="00F05D9F" w:rsidRP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заключении брака (за исключением случаев подачи заявления одиноким родителем,</w:t>
      </w: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одиноким усыновителем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</w:t>
      </w:r>
      <w:r w:rsidR="00E90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заключения брака на территории иностранного государства);</w:t>
      </w:r>
    </w:p>
    <w:p w:rsidR="00F05D9F" w:rsidRP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копия </w:t>
      </w: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свидетельства о рождении в отношении каждого из детей, выданно</w:t>
      </w:r>
      <w:r w:rsidR="00E90E5C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рождения ребенка на территории иностранного государства);</w:t>
      </w:r>
    </w:p>
    <w:p w:rsidR="00F05D9F" w:rsidRP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свидетельства об усыновлении, выданного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F05D9F" w:rsidRP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доверенности (в случае подачи заявления представителем заявителя);</w:t>
      </w:r>
    </w:p>
    <w:p w:rsidR="00F05D9F" w:rsidRP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место жительства одного 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родителей (одинокого родителя), одного из усыновителей (одинокого усыновителя), подавших заявление,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</w:p>
    <w:p w:rsid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одного из родителей (одинокого родителя), одного из усыновителей (одинокого усыновителя) по форме, утвержденной постановлением Правительства Архангельской области;</w:t>
      </w:r>
    </w:p>
    <w:p w:rsid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разрешения на ввод жилого дома в эксплуатацию*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выписка из Единого государственного реестра недвижимости </w:t>
      </w:r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 государственной регистрации жилого дома в общую долевую собственность всех членов многодетной семьи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204FD"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bookmarkStart w:id="0" w:name="_GoBack"/>
      <w:bookmarkEnd w:id="0"/>
      <w:r w:rsidRPr="00F05D9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страхового свидетельства со страховым номером индивидуального лицевого счета**;</w:t>
      </w:r>
    </w:p>
    <w:p w:rsid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органов опеки и попечительства**;</w:t>
      </w:r>
    </w:p>
    <w:p w:rsidR="00F05D9F" w:rsidRPr="00F05D9F" w:rsidRDefault="00F05D9F" w:rsidP="00D4712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недвижимости**.</w:t>
      </w:r>
    </w:p>
    <w:p w:rsidR="00F05D9F" w:rsidRPr="00F05D9F" w:rsidRDefault="00F05D9F" w:rsidP="00F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9F" w:rsidRPr="00F05D9F" w:rsidRDefault="00F05D9F" w:rsidP="00D47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получу (нужное отметить знаком "</w:t>
      </w:r>
      <w:r w:rsidRPr="00F05D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"):</w:t>
      </w:r>
    </w:p>
    <w:p w:rsidR="00F05D9F" w:rsidRPr="00F05D9F" w:rsidRDefault="00F05D9F" w:rsidP="00D47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включении в реестр либо об </w:t>
      </w:r>
      <w:proofErr w:type="gramStart"/>
      <w:r w:rsidRPr="00F0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</w:t>
      </w:r>
      <w:proofErr w:type="gramEnd"/>
      <w:r w:rsidRPr="00F0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включении </w:t>
      </w:r>
      <w:r w:rsidRPr="00F0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реестр</w:t>
      </w:r>
    </w:p>
    <w:p w:rsidR="00F05D9F" w:rsidRPr="00F05D9F" w:rsidRDefault="00F05D9F" w:rsidP="00D4712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Администрации городского округа "Город Архангельск"</w:t>
      </w:r>
    </w:p>
    <w:p w:rsidR="00F05D9F" w:rsidRPr="00F05D9F" w:rsidRDefault="00F05D9F" w:rsidP="00D4712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</w:p>
    <w:p w:rsidR="00F05D9F" w:rsidRPr="00F05D9F" w:rsidRDefault="00F05D9F" w:rsidP="00F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уведомле</w:t>
      </w:r>
      <w:proofErr w:type="gramStart"/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сроке выдачи конечного результата предоставления муниципальной услуги: "____"__________20___г.</w:t>
      </w:r>
    </w:p>
    <w:p w:rsidR="00D47121" w:rsidRDefault="00D47121" w:rsidP="00F0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9F" w:rsidRPr="00F05D9F" w:rsidRDefault="00F05D9F" w:rsidP="00F0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______________________    _____________________</w:t>
      </w:r>
    </w:p>
    <w:p w:rsidR="00F05D9F" w:rsidRPr="00F05D9F" w:rsidRDefault="00F05D9F" w:rsidP="00F05D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подпись                         </w:t>
      </w:r>
      <w:r w:rsidRPr="00F05D9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05D9F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Ф.И.О.                                 </w:t>
      </w:r>
      <w:r w:rsidRPr="00F05D9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05D9F">
        <w:rPr>
          <w:rFonts w:ascii="Times New Roman" w:eastAsia="Times New Roman" w:hAnsi="Times New Roman" w:cs="Times New Roman"/>
          <w:szCs w:val="28"/>
          <w:lang w:eastAsia="ru-RU"/>
        </w:rPr>
        <w:tab/>
        <w:t>дата</w:t>
      </w:r>
    </w:p>
    <w:p w:rsidR="00F05D9F" w:rsidRPr="00F05D9F" w:rsidRDefault="00F05D9F" w:rsidP="00F05D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05D9F">
        <w:rPr>
          <w:rFonts w:ascii="Times New Roman" w:eastAsia="Times New Roman" w:hAnsi="Times New Roman" w:cs="Times New Roman"/>
          <w:szCs w:val="28"/>
          <w:lang w:eastAsia="ru-RU"/>
        </w:rPr>
        <w:t>______________</w:t>
      </w:r>
    </w:p>
    <w:p w:rsidR="00F05D9F" w:rsidRPr="00F05D9F" w:rsidRDefault="004000C8" w:rsidP="00F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05D9F" w:rsidRPr="00F05D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все члены многодетной семьи, согласно удостоверению многодетной семьи.</w:t>
      </w:r>
    </w:p>
    <w:p w:rsidR="00F05D9F" w:rsidRPr="00F05D9F" w:rsidRDefault="004000C8" w:rsidP="00F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F05D9F" w:rsidRPr="00F05D9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Документы запрашиваются в рамках межведомственного информационного</w:t>
      </w:r>
      <w:r w:rsidR="00F05D9F" w:rsidRPr="00F0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(заявитель вправе предоставить по собственной инициативе).</w:t>
      </w:r>
    </w:p>
    <w:sectPr w:rsidR="00F05D9F" w:rsidRPr="00F05D9F" w:rsidSect="00BD54BB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BB" w:rsidRDefault="00BD54BB" w:rsidP="00BD54BB">
      <w:pPr>
        <w:spacing w:after="0" w:line="240" w:lineRule="auto"/>
      </w:pPr>
      <w:r>
        <w:separator/>
      </w:r>
    </w:p>
  </w:endnote>
  <w:endnote w:type="continuationSeparator" w:id="0">
    <w:p w:rsidR="00BD54BB" w:rsidRDefault="00BD54BB" w:rsidP="00B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BB" w:rsidRDefault="00BD54BB" w:rsidP="00BD54BB">
      <w:pPr>
        <w:spacing w:after="0" w:line="240" w:lineRule="auto"/>
      </w:pPr>
      <w:r>
        <w:separator/>
      </w:r>
    </w:p>
  </w:footnote>
  <w:footnote w:type="continuationSeparator" w:id="0">
    <w:p w:rsidR="00BD54BB" w:rsidRDefault="00BD54BB" w:rsidP="00B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2062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2"/>
    <w:rsid w:val="00097D92"/>
    <w:rsid w:val="002432B1"/>
    <w:rsid w:val="004000C8"/>
    <w:rsid w:val="00592703"/>
    <w:rsid w:val="007204FD"/>
    <w:rsid w:val="00A642E9"/>
    <w:rsid w:val="00BD54BB"/>
    <w:rsid w:val="00D47121"/>
    <w:rsid w:val="00E90E5C"/>
    <w:rsid w:val="00F02FDF"/>
    <w:rsid w:val="00F05D9F"/>
    <w:rsid w:val="00F20618"/>
    <w:rsid w:val="00F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662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6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F5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4BB"/>
  </w:style>
  <w:style w:type="paragraph" w:styleId="a8">
    <w:name w:val="footer"/>
    <w:basedOn w:val="a"/>
    <w:link w:val="a9"/>
    <w:uiPriority w:val="99"/>
    <w:unhideWhenUsed/>
    <w:rsid w:val="00B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662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6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F5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4BB"/>
  </w:style>
  <w:style w:type="paragraph" w:styleId="a8">
    <w:name w:val="footer"/>
    <w:basedOn w:val="a"/>
    <w:link w:val="a9"/>
    <w:uiPriority w:val="99"/>
    <w:unhideWhenUsed/>
    <w:rsid w:val="00B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7</cp:revision>
  <cp:lastPrinted>2024-07-19T11:45:00Z</cp:lastPrinted>
  <dcterms:created xsi:type="dcterms:W3CDTF">2024-07-19T08:50:00Z</dcterms:created>
  <dcterms:modified xsi:type="dcterms:W3CDTF">2024-07-19T14:28:00Z</dcterms:modified>
</cp:coreProperties>
</file>